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EC8FB" w14:textId="77777777" w:rsidR="003A0CA2" w:rsidRPr="003A0CA2" w:rsidRDefault="003A0CA2" w:rsidP="003A0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3A0CA2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REGULAMIN </w:t>
      </w:r>
      <w:r w:rsidRPr="003A0CA2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br/>
        <w:t xml:space="preserve">SZKOLNEGO KONKURSU KOLĘD I PIOSENEK RELIGIJNYCH: </w:t>
      </w:r>
      <w:r w:rsidRPr="003A0CA2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br/>
        <w:t>„WSPÓLNE KOLĘDOWANIE” DLA KL. I – III</w:t>
      </w:r>
    </w:p>
    <w:p w14:paraId="62F123F7" w14:textId="77777777" w:rsidR="003A0CA2" w:rsidRPr="003A0CA2" w:rsidRDefault="003A0CA2" w:rsidP="003A0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3A0CA2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2021/22</w:t>
      </w:r>
    </w:p>
    <w:p w14:paraId="57FDB251" w14:textId="77777777" w:rsidR="003A0CA2" w:rsidRPr="003E6AF6" w:rsidRDefault="003A0CA2" w:rsidP="003A0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14:paraId="3AAEA35F" w14:textId="77777777" w:rsidR="003A0CA2" w:rsidRPr="003E6AF6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58BE3419" w14:textId="77777777" w:rsidR="003A0CA2" w:rsidRPr="003E6AF6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3E6AF6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Organizator</w:t>
      </w:r>
      <w:r w:rsidRPr="003A0CA2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:</w:t>
      </w:r>
    </w:p>
    <w:p w14:paraId="13E192F4" w14:textId="77777777" w:rsidR="003A0CA2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Publiczna </w:t>
      </w:r>
      <w:r w:rsidRPr="003E6AF6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Szkoła Podstawowa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nr 4,</w:t>
      </w:r>
      <w:r w:rsidRPr="003E6AF6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im. Jana Pawła II w 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Krasnymstawie</w:t>
      </w:r>
    </w:p>
    <w:p w14:paraId="4FCF5562" w14:textId="77777777" w:rsidR="003A0CA2" w:rsidRPr="003E6AF6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721B07B7" w14:textId="77777777" w:rsidR="003A0CA2" w:rsidRPr="003A0CA2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3A0CA2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Koordynatorzy: </w:t>
      </w:r>
    </w:p>
    <w:p w14:paraId="600B7A06" w14:textId="2002DC8D" w:rsidR="003A0CA2" w:rsidRPr="003E6AF6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p. Grażyna Mąka, p. Katarzyna </w:t>
      </w:r>
      <w:proofErr w:type="spellStart"/>
      <w:r w:rsidRPr="00D46063">
        <w:rPr>
          <w:rFonts w:ascii="Times New Roman" w:eastAsia="Times New Roman" w:hAnsi="Times New Roman" w:cs="Times New Roman"/>
          <w:sz w:val="30"/>
          <w:szCs w:val="30"/>
          <w:lang w:eastAsia="pl-PL"/>
        </w:rPr>
        <w:t>Gałus</w:t>
      </w:r>
      <w:proofErr w:type="spellEnd"/>
      <w:r w:rsidRPr="00D4606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, p. Angelika </w:t>
      </w:r>
      <w:proofErr w:type="spellStart"/>
      <w:r w:rsidRPr="00D46063">
        <w:rPr>
          <w:rFonts w:ascii="Times New Roman" w:eastAsia="Times New Roman" w:hAnsi="Times New Roman" w:cs="Times New Roman"/>
          <w:sz w:val="30"/>
          <w:szCs w:val="30"/>
          <w:lang w:eastAsia="pl-PL"/>
        </w:rPr>
        <w:t>Orzędowska</w:t>
      </w:r>
      <w:proofErr w:type="spellEnd"/>
      <w:r w:rsidRPr="00D46063">
        <w:rPr>
          <w:rFonts w:ascii="Times New Roman" w:eastAsia="Times New Roman" w:hAnsi="Times New Roman" w:cs="Times New Roman"/>
          <w:sz w:val="30"/>
          <w:szCs w:val="30"/>
          <w:lang w:eastAsia="pl-PL"/>
        </w:rPr>
        <w:t>, p. Izabela Ruśniak, s. Dorota Tomczyk</w:t>
      </w:r>
      <w:r w:rsidR="001A595E">
        <w:rPr>
          <w:rFonts w:ascii="Times New Roman" w:eastAsia="Times New Roman" w:hAnsi="Times New Roman" w:cs="Times New Roman"/>
          <w:sz w:val="30"/>
          <w:szCs w:val="30"/>
          <w:lang w:eastAsia="pl-PL"/>
        </w:rPr>
        <w:t>, p. Samanta Derwich-Zdybel</w:t>
      </w:r>
      <w:bookmarkStart w:id="0" w:name="_GoBack"/>
      <w:bookmarkEnd w:id="0"/>
    </w:p>
    <w:p w14:paraId="335527D3" w14:textId="77777777" w:rsidR="003A0CA2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64E595DA" w14:textId="77777777" w:rsidR="003A0CA2" w:rsidRPr="003E6AF6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3E6AF6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Cele:</w:t>
      </w:r>
    </w:p>
    <w:p w14:paraId="56B2C1FB" w14:textId="77777777" w:rsidR="003A0CA2" w:rsidRPr="003E6AF6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22C8A8B4" w14:textId="77777777" w:rsidR="003A0CA2" w:rsidRPr="00D65CB8" w:rsidRDefault="003A0CA2" w:rsidP="003A0CA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D65CB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kultywowanie tradycji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bożonarodzeniowych polskich i krajów anglojęzycznych</w:t>
      </w:r>
    </w:p>
    <w:p w14:paraId="06FCD829" w14:textId="77777777" w:rsidR="003A0CA2" w:rsidRPr="003E6AF6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2CFD5D69" w14:textId="77777777" w:rsidR="003A0CA2" w:rsidRDefault="003A0CA2" w:rsidP="003A0CA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0720D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rozbudzenie w uczniach chęci śpiewania kolęd,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piosenek  świątecznych związanych z Bożym Narodzeniem zarówno w języku polskim jak i angielskim</w:t>
      </w:r>
    </w:p>
    <w:p w14:paraId="0EF547AF" w14:textId="77777777" w:rsidR="003A0CA2" w:rsidRPr="000720D0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72CBC370" w14:textId="77777777" w:rsidR="003A0CA2" w:rsidRDefault="003A0CA2" w:rsidP="003A0CA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0720D0">
        <w:rPr>
          <w:rFonts w:ascii="Times New Roman" w:eastAsia="Times New Roman" w:hAnsi="Times New Roman" w:cs="Times New Roman"/>
          <w:sz w:val="30"/>
          <w:szCs w:val="30"/>
          <w:lang w:eastAsia="pl-PL"/>
        </w:rPr>
        <w:t>rozwijanie talentów muzycznych</w:t>
      </w:r>
    </w:p>
    <w:p w14:paraId="0E1588BE" w14:textId="77777777" w:rsidR="003A0CA2" w:rsidRPr="000720D0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6B2B879C" w14:textId="77777777" w:rsidR="003A0CA2" w:rsidRDefault="003A0CA2" w:rsidP="003A0CA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0720D0">
        <w:rPr>
          <w:rFonts w:ascii="Times New Roman" w:eastAsia="Times New Roman" w:hAnsi="Times New Roman" w:cs="Times New Roman"/>
          <w:sz w:val="30"/>
          <w:szCs w:val="30"/>
          <w:lang w:eastAsia="pl-PL"/>
        </w:rPr>
        <w:t>rozbudzanie zainteresowań muzycznych</w:t>
      </w:r>
    </w:p>
    <w:p w14:paraId="7FFE5A6A" w14:textId="77777777" w:rsidR="003A0CA2" w:rsidRPr="000720D0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5BDF8054" w14:textId="318174AE" w:rsidR="003A0CA2" w:rsidRDefault="003A0CA2" w:rsidP="003A0CA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0720D0">
        <w:rPr>
          <w:rFonts w:ascii="Times New Roman" w:eastAsia="Times New Roman" w:hAnsi="Times New Roman" w:cs="Times New Roman"/>
          <w:sz w:val="30"/>
          <w:szCs w:val="30"/>
          <w:lang w:eastAsia="pl-PL"/>
        </w:rPr>
        <w:t>integracja dzieci</w:t>
      </w:r>
    </w:p>
    <w:p w14:paraId="4E6603A3" w14:textId="77777777" w:rsidR="003A0CA2" w:rsidRPr="003A0CA2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284AFF0B" w14:textId="067835C0" w:rsidR="003A0CA2" w:rsidRDefault="003A0CA2" w:rsidP="003A0CA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0720D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prezentacja wartościowych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i popularnych </w:t>
      </w:r>
      <w:r w:rsidRPr="000720D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kolęd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oraz</w:t>
      </w:r>
      <w:r w:rsidRPr="000720D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piosenek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Pr="000720D0">
        <w:rPr>
          <w:rFonts w:ascii="Times New Roman" w:eastAsia="Times New Roman" w:hAnsi="Times New Roman" w:cs="Times New Roman"/>
          <w:sz w:val="30"/>
          <w:szCs w:val="30"/>
          <w:lang w:eastAsia="pl-PL"/>
        </w:rPr>
        <w:t>o tematyce Bożego Narodzenia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w języku polskim i angielskim</w:t>
      </w:r>
    </w:p>
    <w:p w14:paraId="4CB2BF8C" w14:textId="77777777" w:rsidR="003A0CA2" w:rsidRPr="003A0CA2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60270B62" w14:textId="77777777" w:rsidR="003A0CA2" w:rsidRPr="00165F99" w:rsidRDefault="003A0CA2" w:rsidP="003A0CA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0"/>
          <w:lang w:eastAsia="pl-PL"/>
        </w:rPr>
      </w:pPr>
      <w:r w:rsidRPr="00165F99">
        <w:rPr>
          <w:rFonts w:ascii="Times New Roman" w:hAnsi="Times New Roman" w:cs="Times New Roman"/>
          <w:sz w:val="28"/>
        </w:rPr>
        <w:t>Budzenie wiary we własne możliwości podczas wykonywania utworu</w:t>
      </w:r>
    </w:p>
    <w:p w14:paraId="54EC85E4" w14:textId="77777777" w:rsidR="003A0CA2" w:rsidRPr="000720D0" w:rsidRDefault="003A0CA2" w:rsidP="003A0CA2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10D96D1F" w14:textId="77777777" w:rsidR="003A0CA2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1A6486EA" w14:textId="1203E002" w:rsidR="003A0CA2" w:rsidRPr="003A0CA2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3E6AF6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Uczestnicy:</w:t>
      </w:r>
    </w:p>
    <w:p w14:paraId="1D988F69" w14:textId="77777777" w:rsidR="003A0CA2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E6AF6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Uczniowie klas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I – III</w:t>
      </w:r>
    </w:p>
    <w:p w14:paraId="00C26D2C" w14:textId="77777777" w:rsidR="003A0CA2" w:rsidRPr="003E6AF6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3DE2D540" w14:textId="77777777" w:rsidR="003A0CA2" w:rsidRPr="003E6AF6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3E6AF6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Termin i miejsce konkursu:</w:t>
      </w:r>
    </w:p>
    <w:p w14:paraId="421BCECB" w14:textId="3C52E06A" w:rsidR="003A0CA2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Nieprzekraczalna data </w:t>
      </w:r>
      <w:r w:rsidR="00847472">
        <w:rPr>
          <w:rFonts w:ascii="Times New Roman" w:eastAsia="Times New Roman" w:hAnsi="Times New Roman" w:cs="Times New Roman"/>
          <w:sz w:val="30"/>
          <w:szCs w:val="30"/>
          <w:lang w:eastAsia="pl-PL"/>
        </w:rPr>
        <w:t>12</w:t>
      </w:r>
      <w:r w:rsidRPr="003E6AF6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stycznia 20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22</w:t>
      </w:r>
      <w:r w:rsidRPr="003E6AF6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roku, </w:t>
      </w:r>
    </w:p>
    <w:p w14:paraId="3FD91F2F" w14:textId="77777777" w:rsidR="003A0CA2" w:rsidRPr="003E6AF6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Konkurs odbywa się online</w:t>
      </w:r>
    </w:p>
    <w:p w14:paraId="70C6CE65" w14:textId="77777777" w:rsidR="003A0CA2" w:rsidRPr="003E6AF6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3E6AF6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lastRenderedPageBreak/>
        <w:t>Warunki uczestnictwa:</w:t>
      </w:r>
    </w:p>
    <w:p w14:paraId="15E8FF44" w14:textId="77777777" w:rsidR="003A0CA2" w:rsidRPr="00B050A1" w:rsidRDefault="003A0CA2" w:rsidP="003A0CA2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35"/>
          <w:lang w:eastAsia="pl-PL"/>
        </w:rPr>
      </w:pPr>
      <w:r w:rsidRPr="00B050A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uczestnicy </w:t>
      </w:r>
      <w:r w:rsidRPr="00B050A1">
        <w:rPr>
          <w:rFonts w:ascii="Times New Roman" w:eastAsia="Times New Roman" w:hAnsi="Times New Roman" w:cs="Times New Roman"/>
          <w:color w:val="000000"/>
          <w:sz w:val="30"/>
          <w:szCs w:val="30"/>
          <w:lang w:eastAsia="pl-PL"/>
        </w:rPr>
        <w:t>przygotowują i zgłaszają w formie nagrania video jedną</w:t>
      </w:r>
      <w:r w:rsidRPr="00B050A1">
        <w:rPr>
          <w:rFonts w:ascii="Arial" w:eastAsia="Times New Roman" w:hAnsi="Arial" w:cs="Arial"/>
          <w:color w:val="000000"/>
          <w:sz w:val="28"/>
          <w:szCs w:val="35"/>
          <w:lang w:eastAsia="pl-PL"/>
        </w:rPr>
        <w:t xml:space="preserve"> </w:t>
      </w:r>
    </w:p>
    <w:p w14:paraId="26958FDF" w14:textId="4BDF3758" w:rsidR="003A0CA2" w:rsidRPr="000720D0" w:rsidRDefault="003A0CA2" w:rsidP="003A0CA2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0720D0">
        <w:rPr>
          <w:rFonts w:ascii="Times New Roman" w:eastAsia="Times New Roman" w:hAnsi="Times New Roman" w:cs="Times New Roman"/>
          <w:sz w:val="30"/>
          <w:szCs w:val="30"/>
          <w:lang w:eastAsia="pl-PL"/>
        </w:rPr>
        <w:t>dowolnie wybraną kolędę lub piosenkę o tematyce świątecznej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  <w:t>/3 zwrotki nie więcej/, w języku polskim lub angielskim</w:t>
      </w:r>
    </w:p>
    <w:p w14:paraId="52BD3261" w14:textId="77777777" w:rsidR="003A0CA2" w:rsidRPr="000720D0" w:rsidRDefault="003A0CA2" w:rsidP="003A0CA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0720D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uczestnicy śpiewają ją z podkładem muzycznym lub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Pr="000720D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z akompaniamentem (nie jest dopuszczony pełny playback) </w:t>
      </w:r>
    </w:p>
    <w:p w14:paraId="3F42A14F" w14:textId="77777777" w:rsidR="003A0CA2" w:rsidRPr="00D46063" w:rsidRDefault="003A0CA2" w:rsidP="003A0CA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D46063">
        <w:rPr>
          <w:rFonts w:ascii="Times New Roman" w:eastAsia="Times New Roman" w:hAnsi="Times New Roman" w:cs="Times New Roman"/>
          <w:sz w:val="30"/>
          <w:szCs w:val="30"/>
          <w:lang w:eastAsia="pl-PL"/>
        </w:rPr>
        <w:t>w konkursie mogą brać udział soliści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oraz </w:t>
      </w:r>
      <w:r w:rsidRPr="00D4606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duety </w:t>
      </w:r>
    </w:p>
    <w:p w14:paraId="7A332704" w14:textId="77777777" w:rsidR="003A0CA2" w:rsidRPr="003E6AF6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176CC40F" w14:textId="2BA5C7D1" w:rsidR="003A0CA2" w:rsidRDefault="003A0CA2" w:rsidP="003A0CA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D4606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w konkursie będą brać udział osoby, które do dnia </w:t>
      </w:r>
      <w:r w:rsidR="005C2790">
        <w:rPr>
          <w:rFonts w:ascii="Times New Roman" w:eastAsia="Times New Roman" w:hAnsi="Times New Roman" w:cs="Times New Roman"/>
          <w:sz w:val="30"/>
          <w:szCs w:val="30"/>
          <w:lang w:eastAsia="pl-PL"/>
        </w:rPr>
        <w:t>12</w:t>
      </w:r>
      <w:r w:rsidRPr="00D4606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stycznia 202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2</w:t>
      </w:r>
      <w:r w:rsidRPr="00D4606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r. dostarczą do </w:t>
      </w:r>
      <w:r w:rsidRPr="003E6AF6">
        <w:rPr>
          <w:rFonts w:ascii="Times New Roman" w:eastAsia="Times New Roman" w:hAnsi="Times New Roman" w:cs="Times New Roman"/>
          <w:sz w:val="30"/>
          <w:szCs w:val="30"/>
          <w:lang w:eastAsia="pl-PL"/>
        </w:rPr>
        <w:t>organizatora wypełnioną kartę uczestnictwa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oraz prześlą nagranie video swojego utworu </w:t>
      </w:r>
    </w:p>
    <w:p w14:paraId="42AA33D0" w14:textId="77777777" w:rsidR="003A0CA2" w:rsidRPr="00D46063" w:rsidRDefault="003A0CA2" w:rsidP="003A0CA2">
      <w:pPr>
        <w:pStyle w:val="Akapitzlist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0F4C3B27" w14:textId="77777777" w:rsidR="003A0CA2" w:rsidRPr="003E6AF6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3E6AF6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Kategorie wykonawcze:</w:t>
      </w:r>
    </w:p>
    <w:p w14:paraId="7A86091A" w14:textId="77777777" w:rsidR="003A0CA2" w:rsidRPr="003E6AF6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E6AF6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1. soliści </w:t>
      </w:r>
    </w:p>
    <w:p w14:paraId="031824A8" w14:textId="39D113FB" w:rsidR="003A0CA2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E6AF6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2. duety </w:t>
      </w:r>
    </w:p>
    <w:p w14:paraId="24F85D0D" w14:textId="77777777" w:rsidR="003A0CA2" w:rsidRPr="003E6AF6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5042FE66" w14:textId="77777777" w:rsidR="003A0CA2" w:rsidRPr="003E6AF6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3E6AF6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Kryteria oceny:</w:t>
      </w:r>
    </w:p>
    <w:p w14:paraId="35265FD5" w14:textId="77777777" w:rsidR="003A0CA2" w:rsidRPr="003E6AF6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pl-PL"/>
        </w:rPr>
      </w:pPr>
      <w:r w:rsidRPr="003E6AF6">
        <w:rPr>
          <w:rFonts w:ascii="Times New Roman" w:eastAsia="Times New Roman" w:hAnsi="Times New Roman" w:cs="Times New Roman"/>
          <w:i/>
          <w:sz w:val="30"/>
          <w:szCs w:val="30"/>
          <w:lang w:eastAsia="pl-PL"/>
        </w:rPr>
        <w:t>Jury konkursu będzie brało pod uwagę:</w:t>
      </w:r>
    </w:p>
    <w:p w14:paraId="1C373184" w14:textId="77777777" w:rsidR="003A0CA2" w:rsidRPr="00D46063" w:rsidRDefault="003A0CA2" w:rsidP="003A0CA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D46063">
        <w:rPr>
          <w:rFonts w:ascii="Times New Roman" w:eastAsia="Times New Roman" w:hAnsi="Times New Roman" w:cs="Times New Roman"/>
          <w:sz w:val="30"/>
          <w:szCs w:val="30"/>
          <w:lang w:eastAsia="pl-PL"/>
        </w:rPr>
        <w:t>umiejętności wokalne</w:t>
      </w:r>
    </w:p>
    <w:p w14:paraId="0C736534" w14:textId="77777777" w:rsidR="003A0CA2" w:rsidRPr="00D46063" w:rsidRDefault="003A0CA2" w:rsidP="003A0CA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D4606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dobór repertuaru </w:t>
      </w:r>
    </w:p>
    <w:p w14:paraId="41FE43F9" w14:textId="77777777" w:rsidR="003A0CA2" w:rsidRPr="00D46063" w:rsidRDefault="003A0CA2" w:rsidP="003A0CA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D46063">
        <w:rPr>
          <w:rFonts w:ascii="Times New Roman" w:eastAsia="Times New Roman" w:hAnsi="Times New Roman" w:cs="Times New Roman"/>
          <w:sz w:val="30"/>
          <w:szCs w:val="30"/>
          <w:lang w:eastAsia="pl-PL"/>
        </w:rPr>
        <w:t>interpretacja</w:t>
      </w:r>
    </w:p>
    <w:p w14:paraId="52827741" w14:textId="77777777" w:rsidR="003A0CA2" w:rsidRDefault="003A0CA2" w:rsidP="003A0CA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D46063">
        <w:rPr>
          <w:rFonts w:ascii="Times New Roman" w:eastAsia="Times New Roman" w:hAnsi="Times New Roman" w:cs="Times New Roman"/>
          <w:sz w:val="30"/>
          <w:szCs w:val="30"/>
          <w:lang w:eastAsia="pl-PL"/>
        </w:rPr>
        <w:t>ogólny wyraz artystyczny</w:t>
      </w:r>
    </w:p>
    <w:p w14:paraId="7225E39C" w14:textId="77777777" w:rsidR="003A0CA2" w:rsidRPr="00D46063" w:rsidRDefault="003A0CA2" w:rsidP="003A0CA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aranżację /przebranie, miejsce z nastrojem świątecznym/</w:t>
      </w:r>
    </w:p>
    <w:p w14:paraId="3299C033" w14:textId="77777777" w:rsidR="003A0CA2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4F6F26FD" w14:textId="77777777" w:rsidR="003A0CA2" w:rsidRPr="003E6AF6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3E6AF6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Jury:</w:t>
      </w:r>
    </w:p>
    <w:p w14:paraId="7637962B" w14:textId="77777777" w:rsidR="003A0CA2" w:rsidRPr="003E6AF6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E6AF6">
        <w:rPr>
          <w:rFonts w:ascii="Times New Roman" w:eastAsia="Times New Roman" w:hAnsi="Times New Roman" w:cs="Times New Roman"/>
          <w:sz w:val="30"/>
          <w:szCs w:val="30"/>
          <w:lang w:eastAsia="pl-PL"/>
        </w:rPr>
        <w:t>Uczestników oceniać będzie komisja konkursowa złożona z nauczycieli.</w:t>
      </w:r>
    </w:p>
    <w:p w14:paraId="4D88DCCB" w14:textId="77777777" w:rsidR="003A0CA2" w:rsidRPr="003E6AF6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E6AF6">
        <w:rPr>
          <w:rFonts w:ascii="Times New Roman" w:eastAsia="Times New Roman" w:hAnsi="Times New Roman" w:cs="Times New Roman"/>
          <w:sz w:val="30"/>
          <w:szCs w:val="30"/>
          <w:lang w:eastAsia="pl-PL"/>
        </w:rPr>
        <w:t>Decyzja jury jest ostateczna</w:t>
      </w:r>
    </w:p>
    <w:p w14:paraId="168B2440" w14:textId="77777777" w:rsidR="003A0CA2" w:rsidRPr="003A0CA2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3E6AF6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Nagrody:</w:t>
      </w:r>
    </w:p>
    <w:p w14:paraId="72FA702E" w14:textId="348DAF15" w:rsidR="003A0CA2" w:rsidRPr="003E6AF6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Przewidziane są nagrody za zajęcie pierwszych trzech miejsc i wyróżnień,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  <w:t>a dla wszystkich uczestników dyplomy</w:t>
      </w:r>
    </w:p>
    <w:p w14:paraId="0CAE991D" w14:textId="77777777" w:rsidR="003A0CA2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E6AF6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Nagrody ufundowała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Publiczna</w:t>
      </w:r>
      <w:r w:rsidRPr="003E6AF6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Szkoł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a</w:t>
      </w:r>
      <w:r w:rsidRPr="003E6AF6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Podstawow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a nr 4 w Krasnymstawie</w:t>
      </w:r>
    </w:p>
    <w:p w14:paraId="21349F84" w14:textId="77777777" w:rsidR="003A0CA2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7AD84458" w14:textId="02DEAC9E" w:rsidR="003A0CA2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Finalistów będzie można obejrzeć i wysłuchać na stronie internetowej szkoły</w:t>
      </w:r>
      <w:r w:rsidR="0084747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:  </w:t>
      </w:r>
      <w:r w:rsidR="00847472" w:rsidRPr="00847472">
        <w:rPr>
          <w:rFonts w:ascii="Times New Roman" w:eastAsia="Times New Roman" w:hAnsi="Times New Roman" w:cs="Times New Roman"/>
          <w:sz w:val="30"/>
          <w:szCs w:val="30"/>
          <w:lang w:eastAsia="pl-PL"/>
        </w:rPr>
        <w:t>http://psp4.pl</w:t>
      </w:r>
    </w:p>
    <w:p w14:paraId="17D5093F" w14:textId="168B094B" w:rsidR="00146640" w:rsidRDefault="003A0CA2">
      <w:r w:rsidRPr="00165F99">
        <w:rPr>
          <w:rFonts w:ascii="Times New Roman" w:eastAsia="Times New Roman" w:hAnsi="Times New Roman" w:cs="Times New Roman"/>
          <w:noProof/>
          <w:color w:val="000000"/>
          <w:sz w:val="35"/>
          <w:szCs w:val="35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F0514B" wp14:editId="51EAB8F5">
                <wp:simplePos x="0" y="0"/>
                <wp:positionH relativeFrom="column">
                  <wp:posOffset>279400</wp:posOffset>
                </wp:positionH>
                <wp:positionV relativeFrom="paragraph">
                  <wp:posOffset>253365</wp:posOffset>
                </wp:positionV>
                <wp:extent cx="5153025" cy="962660"/>
                <wp:effectExtent l="0" t="0" r="28575" b="279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293AC" w14:textId="77777777" w:rsidR="003A0CA2" w:rsidRPr="00847472" w:rsidRDefault="003A0CA2" w:rsidP="003A0C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35"/>
                                <w:lang w:eastAsia="pl-PL"/>
                              </w:rPr>
                            </w:pPr>
                            <w:r w:rsidRPr="008474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35"/>
                                <w:lang w:eastAsia="pl-PL"/>
                              </w:rPr>
                              <w:t>Filmy prosimy przesyłać jako załącznik do karty zgłoszenia</w:t>
                            </w:r>
                          </w:p>
                          <w:p w14:paraId="16381975" w14:textId="0CCAD4F3" w:rsidR="003A0CA2" w:rsidRPr="003E6AF6" w:rsidRDefault="003A0CA2" w:rsidP="003A0C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35"/>
                                <w:lang w:eastAsia="pl-PL"/>
                              </w:rPr>
                            </w:pPr>
                            <w:r w:rsidRPr="008474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35"/>
                                <w:lang w:eastAsia="pl-PL"/>
                              </w:rPr>
                              <w:t xml:space="preserve">zewnętrznym transferem plików dysk Google na </w:t>
                            </w:r>
                            <w:r w:rsidR="00FB44F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35"/>
                                <w:lang w:eastAsia="pl-PL"/>
                              </w:rPr>
                              <w:t xml:space="preserve">jeden z </w:t>
                            </w:r>
                            <w:r w:rsidRPr="008474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35"/>
                                <w:lang w:eastAsia="pl-PL"/>
                              </w:rPr>
                              <w:t>adres</w:t>
                            </w:r>
                            <w:r w:rsidR="00FB44F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35"/>
                                <w:lang w:eastAsia="pl-PL"/>
                              </w:rPr>
                              <w:t xml:space="preserve">ów </w:t>
                            </w:r>
                            <w:r w:rsidR="00FB44F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35"/>
                                <w:lang w:eastAsia="pl-PL"/>
                              </w:rPr>
                              <w:br/>
                            </w:r>
                            <w:r w:rsidRPr="008474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35"/>
                                <w:lang w:eastAsia="pl-PL"/>
                              </w:rPr>
                              <w:t xml:space="preserve"> e-mail:</w:t>
                            </w:r>
                            <w:r w:rsidR="00FB44F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35"/>
                                <w:lang w:eastAsia="pl-PL"/>
                              </w:rPr>
                              <w:t xml:space="preserve"> </w:t>
                            </w:r>
                            <w:hyperlink r:id="rId5" w:history="1">
                              <w:r w:rsidR="00FB44F9" w:rsidRPr="009565C4">
                                <w:rPr>
                                  <w:rStyle w:val="Hipercze"/>
                                  <w:rFonts w:ascii="Times New Roman" w:eastAsia="Times New Roman" w:hAnsi="Times New Roman" w:cs="Times New Roman"/>
                                  <w:sz w:val="28"/>
                                  <w:szCs w:val="35"/>
                                  <w:lang w:eastAsia="pl-PL"/>
                                </w:rPr>
                                <w:t>aorzedowska@psp4.pl</w:t>
                              </w:r>
                            </w:hyperlink>
                            <w:r w:rsidR="00FB44F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35"/>
                                <w:lang w:eastAsia="pl-PL"/>
                              </w:rPr>
                              <w:t xml:space="preserve"> , </w:t>
                            </w:r>
                            <w:hyperlink r:id="rId6" w:history="1">
                              <w:r w:rsidR="00FB44F9" w:rsidRPr="009565C4">
                                <w:rPr>
                                  <w:rStyle w:val="Hipercze"/>
                                  <w:rFonts w:ascii="Times New Roman" w:hAnsi="Times New Roman" w:cs="Times New Roman"/>
                                  <w:sz w:val="28"/>
                                  <w:szCs w:val="28"/>
                                  <w:shd w:val="clear" w:color="auto" w:fill="FFFFFF"/>
                                </w:rPr>
                                <w:t>kgalus@psp4.pl</w:t>
                              </w:r>
                            </w:hyperlink>
                            <w:r w:rsidR="00FB44F9">
                              <w:t xml:space="preserve"> ,</w:t>
                            </w:r>
                            <w:r w:rsidR="00847472" w:rsidRPr="008474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35"/>
                                <w:lang w:eastAsia="pl-PL"/>
                              </w:rPr>
                              <w:t xml:space="preserve"> </w:t>
                            </w:r>
                            <w:hyperlink r:id="rId7" w:tgtFrame="_blank" w:history="1">
                              <w:r w:rsidR="00FB44F9" w:rsidRPr="00FB44F9">
                                <w:rPr>
                                  <w:rFonts w:ascii="Times New Roman" w:hAnsi="Times New Roman" w:cs="Times New Roman"/>
                                  <w:color w:val="1A73E8"/>
                                  <w:sz w:val="28"/>
                                  <w:szCs w:val="28"/>
                                  <w:u w:val="single"/>
                                  <w:shd w:val="clear" w:color="auto" w:fill="FFFFFF"/>
                                </w:rPr>
                                <w:t>gmaka@psp4.pl</w:t>
                              </w:r>
                            </w:hyperlink>
                            <w:r w:rsidR="00FB44F9">
                              <w:t xml:space="preserve"> , </w:t>
                            </w:r>
                            <w:hyperlink r:id="rId8" w:tgtFrame="_blank" w:history="1">
                              <w:r w:rsidR="00FB44F9" w:rsidRPr="00FB44F9">
                                <w:rPr>
                                  <w:rStyle w:val="Hipercze"/>
                                  <w:rFonts w:ascii="Times New Roman" w:hAnsi="Times New Roman" w:cs="Times New Roman"/>
                                  <w:color w:val="1A73E8"/>
                                  <w:sz w:val="28"/>
                                  <w:szCs w:val="24"/>
                                  <w:u w:val="none"/>
                                  <w:shd w:val="clear" w:color="auto" w:fill="FFFFFF"/>
                                </w:rPr>
                                <w:t>irusniak@psp4.pl</w:t>
                              </w:r>
                            </w:hyperlink>
                            <w:r w:rsidR="00FB44F9" w:rsidRPr="00FB44F9">
                              <w:rPr>
                                <w:sz w:val="24"/>
                              </w:rPr>
                              <w:t xml:space="preserve"> </w:t>
                            </w:r>
                            <w:r w:rsidR="00FB44F9">
                              <w:t xml:space="preserve">, </w:t>
                            </w:r>
                            <w:hyperlink r:id="rId9" w:history="1">
                              <w:r w:rsidR="005C2790" w:rsidRPr="00E8579E">
                                <w:rPr>
                                  <w:rStyle w:val="Hipercze"/>
                                  <w:rFonts w:ascii="Times New Roman" w:eastAsia="Times New Roman" w:hAnsi="Times New Roman" w:cs="Times New Roman"/>
                                  <w:sz w:val="28"/>
                                  <w:szCs w:val="35"/>
                                  <w:lang w:eastAsia="pl-PL"/>
                                </w:rPr>
                                <w:t>dtomczyk@psp4.pl</w:t>
                              </w:r>
                            </w:hyperlink>
                            <w:r w:rsidR="005C2790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35"/>
                                <w:lang w:eastAsia="pl-PL"/>
                              </w:rPr>
                              <w:t xml:space="preserve"> </w:t>
                            </w:r>
                            <w:r w:rsidR="0029714B" w:rsidRPr="0029714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35"/>
                                <w:lang w:eastAsia="pl-PL"/>
                              </w:rPr>
                              <w:t xml:space="preserve"> </w:t>
                            </w:r>
                          </w:p>
                          <w:p w14:paraId="01356D88" w14:textId="77777777" w:rsidR="003A0CA2" w:rsidRPr="003A0CA2" w:rsidRDefault="003A0CA2" w:rsidP="003A0CA2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F0514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pt;margin-top:19.95pt;width:405.75pt;height:7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" strokeweight="1.5pt">
                <v:textbox>
                  <w:txbxContent>
                    <w:p w14:paraId="549293AC" w14:textId="77777777" w:rsidR="003A0CA2" w:rsidRPr="00847472" w:rsidRDefault="003A0CA2" w:rsidP="003A0CA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35"/>
                          <w:lang w:eastAsia="pl-PL"/>
                        </w:rPr>
                      </w:pPr>
                      <w:bookmarkStart w:id="1" w:name="_GoBack"/>
                      <w:r w:rsidRPr="0084747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35"/>
                          <w:lang w:eastAsia="pl-PL"/>
                        </w:rPr>
                        <w:t>Filmy prosimy przesyłać jako załącznik do karty zgłoszenia</w:t>
                      </w:r>
                    </w:p>
                    <w:p w14:paraId="16381975" w14:textId="0CCAD4F3" w:rsidR="003A0CA2" w:rsidRPr="003E6AF6" w:rsidRDefault="003A0CA2" w:rsidP="003A0CA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35"/>
                          <w:lang w:eastAsia="pl-PL"/>
                        </w:rPr>
                      </w:pPr>
                      <w:r w:rsidRPr="0084747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35"/>
                          <w:lang w:eastAsia="pl-PL"/>
                        </w:rPr>
                        <w:t xml:space="preserve">zewnętrznym transferem plików dysk Google na </w:t>
                      </w:r>
                      <w:r w:rsidR="00FB44F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35"/>
                          <w:lang w:eastAsia="pl-PL"/>
                        </w:rPr>
                        <w:t xml:space="preserve">jeden z </w:t>
                      </w:r>
                      <w:r w:rsidRPr="0084747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35"/>
                          <w:lang w:eastAsia="pl-PL"/>
                        </w:rPr>
                        <w:t>adres</w:t>
                      </w:r>
                      <w:r w:rsidR="00FB44F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35"/>
                          <w:lang w:eastAsia="pl-PL"/>
                        </w:rPr>
                        <w:t xml:space="preserve">ów </w:t>
                      </w:r>
                      <w:r w:rsidR="00FB44F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35"/>
                          <w:lang w:eastAsia="pl-PL"/>
                        </w:rPr>
                        <w:br/>
                      </w:r>
                      <w:r w:rsidRPr="0084747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35"/>
                          <w:lang w:eastAsia="pl-PL"/>
                        </w:rPr>
                        <w:t xml:space="preserve"> e-mail:</w:t>
                      </w:r>
                      <w:r w:rsidR="00FB44F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35"/>
                          <w:lang w:eastAsia="pl-PL"/>
                        </w:rPr>
                        <w:t xml:space="preserve"> </w:t>
                      </w:r>
                      <w:hyperlink r:id="rId10" w:history="1">
                        <w:r w:rsidR="00FB44F9" w:rsidRPr="009565C4">
                          <w:rPr>
                            <w:rStyle w:val="Hipercze"/>
                            <w:rFonts w:ascii="Times New Roman" w:eastAsia="Times New Roman" w:hAnsi="Times New Roman" w:cs="Times New Roman"/>
                            <w:sz w:val="28"/>
                            <w:szCs w:val="35"/>
                            <w:lang w:eastAsia="pl-PL"/>
                          </w:rPr>
                          <w:t>aorzedowska@psp4.pl</w:t>
                        </w:r>
                      </w:hyperlink>
                      <w:r w:rsidR="00FB44F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35"/>
                          <w:lang w:eastAsia="pl-PL"/>
                        </w:rPr>
                        <w:t xml:space="preserve"> , </w:t>
                      </w:r>
                      <w:hyperlink r:id="rId11" w:history="1">
                        <w:r w:rsidR="00FB44F9" w:rsidRPr="009565C4">
                          <w:rPr>
                            <w:rStyle w:val="Hipercze"/>
                            <w:rFonts w:ascii="Times New Roman" w:hAnsi="Times New Roman" w:cs="Times New Roman"/>
                            <w:sz w:val="28"/>
                            <w:szCs w:val="28"/>
                            <w:shd w:val="clear" w:color="auto" w:fill="FFFFFF"/>
                          </w:rPr>
                          <w:t>kgalus@psp4.pl</w:t>
                        </w:r>
                      </w:hyperlink>
                      <w:r w:rsidR="00FB44F9">
                        <w:t xml:space="preserve"> ,</w:t>
                      </w:r>
                      <w:r w:rsidR="00847472" w:rsidRPr="0084747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35"/>
                          <w:lang w:eastAsia="pl-PL"/>
                        </w:rPr>
                        <w:t xml:space="preserve"> </w:t>
                      </w:r>
                      <w:hyperlink r:id="rId12" w:tgtFrame="_blank" w:history="1">
                        <w:r w:rsidR="00FB44F9" w:rsidRPr="00FB44F9">
                          <w:rPr>
                            <w:rFonts w:ascii="Times New Roman" w:hAnsi="Times New Roman" w:cs="Times New Roman"/>
                            <w:color w:val="1A73E8"/>
                            <w:sz w:val="28"/>
                            <w:szCs w:val="28"/>
                            <w:u w:val="single"/>
                            <w:shd w:val="clear" w:color="auto" w:fill="FFFFFF"/>
                          </w:rPr>
                          <w:t>gmaka@psp4.pl</w:t>
                        </w:r>
                      </w:hyperlink>
                      <w:r w:rsidR="00FB44F9">
                        <w:t xml:space="preserve"> , </w:t>
                      </w:r>
                      <w:hyperlink r:id="rId13" w:tgtFrame="_blank" w:history="1">
                        <w:r w:rsidR="00FB44F9" w:rsidRPr="00FB44F9">
                          <w:rPr>
                            <w:rStyle w:val="Hipercze"/>
                            <w:rFonts w:ascii="Times New Roman" w:hAnsi="Times New Roman" w:cs="Times New Roman"/>
                            <w:color w:val="1A73E8"/>
                            <w:sz w:val="28"/>
                            <w:szCs w:val="24"/>
                            <w:u w:val="none"/>
                            <w:shd w:val="clear" w:color="auto" w:fill="FFFFFF"/>
                          </w:rPr>
                          <w:t>irusniak@psp4.pl</w:t>
                        </w:r>
                      </w:hyperlink>
                      <w:r w:rsidR="00FB44F9" w:rsidRPr="00FB44F9">
                        <w:rPr>
                          <w:sz w:val="24"/>
                        </w:rPr>
                        <w:t xml:space="preserve"> </w:t>
                      </w:r>
                      <w:r w:rsidR="00FB44F9">
                        <w:t xml:space="preserve">, </w:t>
                      </w:r>
                      <w:hyperlink r:id="rId14" w:history="1">
                        <w:r w:rsidR="005C2790" w:rsidRPr="00E8579E">
                          <w:rPr>
                            <w:rStyle w:val="Hipercze"/>
                            <w:rFonts w:ascii="Times New Roman" w:eastAsia="Times New Roman" w:hAnsi="Times New Roman" w:cs="Times New Roman"/>
                            <w:sz w:val="28"/>
                            <w:szCs w:val="35"/>
                            <w:lang w:eastAsia="pl-PL"/>
                          </w:rPr>
                          <w:t>dtomczyk@psp4.pl</w:t>
                        </w:r>
                      </w:hyperlink>
                      <w:r w:rsidR="005C2790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35"/>
                          <w:lang w:eastAsia="pl-PL"/>
                        </w:rPr>
                        <w:t xml:space="preserve"> </w:t>
                      </w:r>
                      <w:r w:rsidR="0029714B" w:rsidRPr="0029714B">
                        <w:rPr>
                          <w:rFonts w:ascii="Times New Roman" w:eastAsia="Times New Roman" w:hAnsi="Times New Roman" w:cs="Times New Roman"/>
                          <w:sz w:val="28"/>
                          <w:szCs w:val="35"/>
                          <w:lang w:eastAsia="pl-PL"/>
                        </w:rPr>
                        <w:t xml:space="preserve"> </w:t>
                      </w:r>
                    </w:p>
                    <w:bookmarkEnd w:id="1"/>
                    <w:p w14:paraId="01356D88" w14:textId="77777777" w:rsidR="003A0CA2" w:rsidRPr="003A0CA2" w:rsidRDefault="003A0CA2" w:rsidP="003A0CA2">
                      <w:pPr>
                        <w:rPr>
                          <w:color w:val="FF0000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46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757F8"/>
    <w:multiLevelType w:val="hybridMultilevel"/>
    <w:tmpl w:val="0EB46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53417"/>
    <w:multiLevelType w:val="hybridMultilevel"/>
    <w:tmpl w:val="FA7E4F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F60B3"/>
    <w:multiLevelType w:val="hybridMultilevel"/>
    <w:tmpl w:val="CFDCA8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13665"/>
    <w:multiLevelType w:val="hybridMultilevel"/>
    <w:tmpl w:val="113CAC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3D"/>
    <w:rsid w:val="00082263"/>
    <w:rsid w:val="001A595E"/>
    <w:rsid w:val="0029714B"/>
    <w:rsid w:val="003A0CA2"/>
    <w:rsid w:val="005C2790"/>
    <w:rsid w:val="00742511"/>
    <w:rsid w:val="00847472"/>
    <w:rsid w:val="00CF39A2"/>
    <w:rsid w:val="00CF733D"/>
    <w:rsid w:val="00E6667D"/>
    <w:rsid w:val="00FB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E96A"/>
  <w15:chartTrackingRefBased/>
  <w15:docId w15:val="{80C3B473-11D7-42DE-ABF3-E3C2F15C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C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279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C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usniak@psp4.pl" TargetMode="External"/><Relationship Id="rId13" Type="http://schemas.openxmlformats.org/officeDocument/2006/relationships/hyperlink" Target="mailto:irusniak@psp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ka@psp4.pl" TargetMode="External"/><Relationship Id="rId12" Type="http://schemas.openxmlformats.org/officeDocument/2006/relationships/hyperlink" Target="mailto:gmaka@psp4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galus@psp4.pl" TargetMode="External"/><Relationship Id="rId11" Type="http://schemas.openxmlformats.org/officeDocument/2006/relationships/hyperlink" Target="mailto:kgalus@psp4.pl" TargetMode="External"/><Relationship Id="rId5" Type="http://schemas.openxmlformats.org/officeDocument/2006/relationships/hyperlink" Target="mailto:aorzedowska@psp4.p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orzedowska@psp4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tomczyk@psp4.pl" TargetMode="External"/><Relationship Id="rId14" Type="http://schemas.openxmlformats.org/officeDocument/2006/relationships/hyperlink" Target="mailto:dtomczyk@psp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303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PSP4</cp:lastModifiedBy>
  <cp:revision>8</cp:revision>
  <dcterms:created xsi:type="dcterms:W3CDTF">2021-12-20T18:00:00Z</dcterms:created>
  <dcterms:modified xsi:type="dcterms:W3CDTF">2022-01-12T11:24:00Z</dcterms:modified>
</cp:coreProperties>
</file>